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5578">
      <w:r>
        <w:t>В Молодежном Центре «Саяны» ко дню флага прошла акция «Живой флаг» жители Саянского района одевались в цвета  Государственного флага и выставляли фото в соц. сетях</w:t>
      </w:r>
    </w:p>
    <w:p w:rsidR="00355578" w:rsidRDefault="006C6051">
      <w:r>
        <w:rPr>
          <w:noProof/>
        </w:rPr>
        <w:drawing>
          <wp:inline distT="0" distB="0" distL="0" distR="0">
            <wp:extent cx="2543175" cy="1438275"/>
            <wp:effectExtent l="19050" t="0" r="9525" b="0"/>
            <wp:docPr id="2" name="Рисунок 1" descr="UooeTRH27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oeTRH27W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53" cy="14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51187" cy="1838325"/>
            <wp:effectExtent l="19050" t="0" r="6263" b="0"/>
            <wp:docPr id="3" name="Рисунок 2" descr="ff9FRT6YF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9FRT6YFJ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87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051" w:rsidRDefault="006C6051"/>
    <w:p w:rsidR="006C6051" w:rsidRDefault="006C6051"/>
    <w:p w:rsidR="006C6051" w:rsidRDefault="006C6051">
      <w:r>
        <w:t>Акция «День Государственного флага»</w:t>
      </w:r>
    </w:p>
    <w:p w:rsidR="006C6051" w:rsidRDefault="006C6051">
      <w:r>
        <w:t xml:space="preserve">Активисты  Российского  движения школьников </w:t>
      </w:r>
      <w:proofErr w:type="gramStart"/>
      <w:r>
        <w:t>покоряли вершины это были</w:t>
      </w:r>
      <w:proofErr w:type="gramEnd"/>
      <w:r>
        <w:t xml:space="preserve"> горы, а для некоторых это были личные вершины. Ребята фотографировались с флагом и выставляли фото в </w:t>
      </w:r>
      <w:proofErr w:type="spellStart"/>
      <w:proofErr w:type="gramStart"/>
      <w:r>
        <w:t>соц</w:t>
      </w:r>
      <w:proofErr w:type="spellEnd"/>
      <w:proofErr w:type="gramEnd"/>
      <w:r>
        <w:t xml:space="preserve"> сетях</w:t>
      </w:r>
    </w:p>
    <w:p w:rsidR="006C6051" w:rsidRDefault="006C6051">
      <w:r>
        <w:t>.</w:t>
      </w:r>
      <w:r>
        <w:rPr>
          <w:noProof/>
        </w:rPr>
        <w:drawing>
          <wp:inline distT="0" distB="0" distL="0" distR="0">
            <wp:extent cx="2270226" cy="1524000"/>
            <wp:effectExtent l="19050" t="0" r="0" b="0"/>
            <wp:docPr id="4" name="Рисунок 3" descr="gXBuGBogN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BuGBogNq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2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292600" cy="1982259"/>
            <wp:effectExtent l="19050" t="0" r="0" b="0"/>
            <wp:docPr id="5" name="Рисунок 4" descr="8i5SHvGcS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5SHvGcSv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98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051" w:rsidRDefault="006C6051"/>
    <w:p w:rsidR="006C6051" w:rsidRDefault="006C6051"/>
    <w:p w:rsidR="006C6051" w:rsidRDefault="006C6051"/>
    <w:p w:rsidR="006C6051" w:rsidRDefault="006C6051"/>
    <w:p w:rsidR="006C6051" w:rsidRDefault="00230EC5">
      <w:r>
        <w:lastRenderedPageBreak/>
        <w:t xml:space="preserve">Велопробег  к празднованию дня флага </w:t>
      </w:r>
    </w:p>
    <w:p w:rsidR="00230EC5" w:rsidRDefault="00230EC5">
      <w:r>
        <w:t xml:space="preserve"> В с. </w:t>
      </w:r>
      <w:proofErr w:type="spellStart"/>
      <w:r>
        <w:t>Гладково</w:t>
      </w:r>
      <w:proofErr w:type="spellEnd"/>
      <w:r>
        <w:t xml:space="preserve"> и пос. </w:t>
      </w:r>
      <w:proofErr w:type="spellStart"/>
      <w:r>
        <w:t>Орье</w:t>
      </w:r>
      <w:proofErr w:type="spellEnd"/>
      <w:r>
        <w:t xml:space="preserve"> </w:t>
      </w:r>
      <w:proofErr w:type="spellStart"/>
      <w:r>
        <w:t>прошео</w:t>
      </w:r>
      <w:proofErr w:type="spellEnd"/>
      <w:r>
        <w:t xml:space="preserve"> велопробег в честь празднования Дня  Государственного флага</w:t>
      </w:r>
    </w:p>
    <w:p w:rsidR="00230EC5" w:rsidRDefault="00230EC5">
      <w:r>
        <w:rPr>
          <w:noProof/>
        </w:rPr>
        <w:drawing>
          <wp:inline distT="0" distB="0" distL="0" distR="0">
            <wp:extent cx="2816225" cy="2816225"/>
            <wp:effectExtent l="19050" t="0" r="3175" b="0"/>
            <wp:docPr id="6" name="Рисунок 1" descr="https://sun1.sibirix.userapi.com/_rqZI4QPeYS4NbKHFIdW04UsVlAPqnqZqwnKZw/g2SqgZk-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_rqZI4QPeYS4NbKHFIdW04UsVlAPqnqZqwnKZw/g2SqgZk-0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886200" cy="2914650"/>
            <wp:effectExtent l="19050" t="0" r="0" b="0"/>
            <wp:docPr id="7" name="Рисунок 4" descr="https://sun1.sibirix.userapi.com/GGtZ5_BMBgjtxjdqa8YClPylqBRg1w4mBZwCtA/d8uqbn9j6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sibirix.userapi.com/GGtZ5_BMBgjtxjdqa8YClPylqBRg1w4mBZwCtA/d8uqbn9j6n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C5" w:rsidRDefault="00230EC5"/>
    <w:p w:rsidR="00230EC5" w:rsidRDefault="00230EC5"/>
    <w:p w:rsidR="00230EC5" w:rsidRDefault="00230EC5"/>
    <w:p w:rsidR="00230EC5" w:rsidRDefault="00230EC5"/>
    <w:p w:rsidR="00230EC5" w:rsidRDefault="00230EC5"/>
    <w:p w:rsidR="00230EC5" w:rsidRDefault="00230EC5"/>
    <w:p w:rsidR="00230EC5" w:rsidRDefault="00230EC5"/>
    <w:p w:rsidR="00230EC5" w:rsidRDefault="00230EC5"/>
    <w:p w:rsidR="00230EC5" w:rsidRDefault="00230EC5">
      <w:r>
        <w:lastRenderedPageBreak/>
        <w:t xml:space="preserve">Конкурс «Мой флаг» ребята Саянского района соревновались  на лучший рисунок флага РФ. Победителем стала Москвина Александра </w:t>
      </w:r>
      <w:proofErr w:type="gramStart"/>
      <w:r>
        <w:t>из</w:t>
      </w:r>
      <w:proofErr w:type="gramEnd"/>
      <w:r>
        <w:t xml:space="preserve">. </w:t>
      </w:r>
      <w:proofErr w:type="spellStart"/>
      <w:r>
        <w:t>Гладково</w:t>
      </w:r>
      <w:proofErr w:type="spellEnd"/>
      <w:r>
        <w:t>.</w:t>
      </w:r>
    </w:p>
    <w:p w:rsidR="00230EC5" w:rsidRDefault="00230EC5">
      <w:r>
        <w:t xml:space="preserve"> </w:t>
      </w:r>
      <w:r>
        <w:rPr>
          <w:noProof/>
        </w:rPr>
        <w:drawing>
          <wp:inline distT="0" distB="0" distL="0" distR="0">
            <wp:extent cx="2438400" cy="2438400"/>
            <wp:effectExtent l="19050" t="0" r="0" b="0"/>
            <wp:docPr id="8" name="Рисунок 7" descr="https://sun1.sibirix.userapi.com/c857032/v857032142/200ccb/IirKlVH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sibirix.userapi.com/c857032/v857032142/200ccb/IirKlVHEZK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47950" cy="2647950"/>
            <wp:effectExtent l="19050" t="0" r="0" b="0"/>
            <wp:docPr id="10" name="Рисунок 10" descr="https://sun9-58.userapi.com/c854428/v854428142/255ff8/VtvqYCnHx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c854428/v854428142/255ff8/VtvqYCnHx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C5" w:rsidRDefault="00230EC5"/>
    <w:p w:rsidR="00230EC5" w:rsidRDefault="00230EC5"/>
    <w:p w:rsidR="00230EC5" w:rsidRDefault="00230EC5"/>
    <w:sectPr w:rsidR="00230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5578"/>
    <w:rsid w:val="00230EC5"/>
    <w:rsid w:val="00355578"/>
    <w:rsid w:val="006C6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2020-08-24T08:51:00Z</dcterms:created>
  <dcterms:modified xsi:type="dcterms:W3CDTF">2020-08-24T09:29:00Z</dcterms:modified>
</cp:coreProperties>
</file>